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DC19A" w14:textId="5D94F0D7" w:rsidR="003D17DE" w:rsidRDefault="003D17DE" w:rsidP="003D17D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10B025F" wp14:editId="2CF13329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911AE" w14:textId="511C573E" w:rsidR="003D17DE" w:rsidRDefault="003D17DE" w:rsidP="003D17D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EA79AD">
        <w:rPr>
          <w:rFonts w:ascii="TH SarabunIT๙" w:hAnsi="TH SarabunIT๙" w:cs="TH SarabunIT๙" w:hint="cs"/>
          <w:b/>
          <w:bCs/>
          <w:sz w:val="40"/>
          <w:szCs w:val="40"/>
          <w:cs/>
        </w:rPr>
        <w:t>7</w:t>
      </w:r>
    </w:p>
    <w:p w14:paraId="71B806CA" w14:textId="5F2DC367" w:rsidR="003D17DE" w:rsidRDefault="003D17DE" w:rsidP="003D17D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37851331" wp14:editId="35E4B811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25622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3BE977A2" w14:textId="24726871" w:rsidR="003D17DE" w:rsidRPr="00A131A3" w:rsidRDefault="003D17DE" w:rsidP="003D17D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069F4C42" w14:textId="5CF4263A" w:rsidR="003D17DE" w:rsidRDefault="003D17DE" w:rsidP="003D17DE">
      <w:pPr>
        <w:rPr>
          <w:rFonts w:ascii="TH SarabunIT๙" w:hAnsi="TH SarabunIT๙" w:cs="TH SarabunIT๙"/>
        </w:rPr>
      </w:pPr>
    </w:p>
    <w:p w14:paraId="283D419E" w14:textId="77FC9970" w:rsidR="003D17DE" w:rsidRDefault="003D17DE" w:rsidP="003D17D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0535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</w:p>
    <w:p w14:paraId="69186243" w14:textId="1A650AA1" w:rsidR="003D17DE" w:rsidRDefault="003D17DE">
      <w:pPr>
        <w:rPr>
          <w:rFonts w:ascii="TH SarabunIT๙" w:hAnsi="TH SarabunIT๙" w:cs="TH SarabunIT๙"/>
          <w:sz w:val="32"/>
          <w:szCs w:val="32"/>
        </w:rPr>
      </w:pPr>
    </w:p>
    <w:p w14:paraId="7705D95C" w14:textId="74CB2050" w:rsidR="003D17DE" w:rsidRPr="003D17DE" w:rsidRDefault="003D17DE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D17DE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6 ต.ค.2567</w:t>
      </w:r>
    </w:p>
    <w:p w14:paraId="522C4B05" w14:textId="68215A23" w:rsidR="002C152C" w:rsidRDefault="003D17DE" w:rsidP="003D17D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D17DE">
        <w:rPr>
          <w:rFonts w:ascii="TH SarabunIT๙" w:hAnsi="TH SarabunIT๙" w:cs="TH SarabunIT๙"/>
          <w:sz w:val="32"/>
          <w:szCs w:val="32"/>
          <w:cs/>
        </w:rPr>
        <w:t>วันนี้ 6 ต.ค.2567 เวลา 12.23 น.ร.ต.ต.ถนอม วงค์แสนสี  ร้อยเวร 20 สภ.สูงเม่น พร้อมด้วย ร.ต.ต.ประทีป เวียงนาค สายตรวจรถยนต์ 201 ได้ให้ความช่วยเหลือ รถยนต์สตาร์ทไม่ติด สามารถเดินทางต่อไปได้</w:t>
      </w:r>
    </w:p>
    <w:p w14:paraId="44E81CE7" w14:textId="0D5FB257" w:rsidR="003D17DE" w:rsidRDefault="003D17DE" w:rsidP="003D17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CD0F331" wp14:editId="2B496CA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5589270" cy="24479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00454" w14:textId="5102052A" w:rsidR="003D17DE" w:rsidRDefault="003D17DE" w:rsidP="003D17D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60A84C8" wp14:editId="6FE074F6">
            <wp:simplePos x="0" y="0"/>
            <wp:positionH relativeFrom="margin">
              <wp:posOffset>27940</wp:posOffset>
            </wp:positionH>
            <wp:positionV relativeFrom="paragraph">
              <wp:posOffset>2445385</wp:posOffset>
            </wp:positionV>
            <wp:extent cx="5589563" cy="24384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63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CF605" w14:textId="506C70BD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6B2DE33E" w14:textId="5A73A088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20E26789" w14:textId="28AABC5A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39088A68" w14:textId="17B29D16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3A411EA6" w14:textId="6F418EFC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41173ABB" w14:textId="3334E20A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0ED065C3" w14:textId="6BDCB24B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0CB0D9E4" w14:textId="77A3B001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5DA40EB2" w14:textId="79D4B813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70A6A2F1" w14:textId="43C5E313" w:rsidR="003D17DE" w:rsidRP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19A51C8F" w14:textId="6E454674" w:rsidR="003D17DE" w:rsidRDefault="003D17DE" w:rsidP="003D17DE">
      <w:pPr>
        <w:rPr>
          <w:rFonts w:ascii="TH SarabunIT๙" w:hAnsi="TH SarabunIT๙" w:cs="TH SarabunIT๙"/>
          <w:sz w:val="32"/>
          <w:szCs w:val="32"/>
        </w:rPr>
      </w:pPr>
    </w:p>
    <w:p w14:paraId="72ACCC4B" w14:textId="6A2658B2" w:rsidR="003D17DE" w:rsidRDefault="003D17DE" w:rsidP="003D17D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ED8B526" w14:textId="0B4FDDB2" w:rsidR="003D17DE" w:rsidRPr="003D17DE" w:rsidRDefault="003D17DE" w:rsidP="003D17DE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</w:pPr>
      <w:r w:rsidRPr="003D17DE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lastRenderedPageBreak/>
        <w:t xml:space="preserve">5 </w:t>
      </w:r>
      <w:r w:rsidRPr="003D17DE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 xml:space="preserve">ต.ค. </w:t>
      </w:r>
      <w:r w:rsidRPr="003D17DE"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25</w:t>
      </w:r>
      <w:r w:rsidRPr="003D17DE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>67</w:t>
      </w:r>
    </w:p>
    <w:p w14:paraId="5C25A3D1" w14:textId="5D75CC34" w:rsidR="003D17DE" w:rsidRDefault="003D17DE" w:rsidP="003D17DE">
      <w:pPr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วันนี้ 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5 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ต.ค. 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25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67 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ร.ต.อ.สุทธิศักดิ์ จำรัส รองสวป.สภ.สูงเม่น พร้อมสายตรวจรถยนต์ และสายตรวจ จยย. 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        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สายตรวจตำบลหัวฝาย พร้อมกับผู้ใหญ่บ้าน ม.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3 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ต.หัวฝาย ออก ว.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4 </w:t>
      </w:r>
      <w:r w:rsidRPr="003D17DE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เหตุขอความช่วยเหลือผู้พิการส่งสถานีรถไฟเด่นชัยเพื่อจะกลับบ้าน ที่ จ.ลพบุรี</w:t>
      </w:r>
    </w:p>
    <w:p w14:paraId="58B3DFA3" w14:textId="4193502D" w:rsidR="003D17DE" w:rsidRDefault="003D17DE" w:rsidP="003D17DE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0316355" wp14:editId="2BFB08EF">
            <wp:simplePos x="0" y="0"/>
            <wp:positionH relativeFrom="margin">
              <wp:align>center</wp:align>
            </wp:positionH>
            <wp:positionV relativeFrom="paragraph">
              <wp:posOffset>3630295</wp:posOffset>
            </wp:positionV>
            <wp:extent cx="4553482" cy="3409315"/>
            <wp:effectExtent l="0" t="0" r="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82" cy="340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96C8551" wp14:editId="26E61A07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544728" cy="3409315"/>
            <wp:effectExtent l="0" t="0" r="825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28" cy="340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7995A" w14:textId="1D72FC64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5F495AD3" w14:textId="1C2E29F8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320CD65A" w14:textId="31880A92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4B0A4EA4" w14:textId="6577CDFB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4025FF4F" w14:textId="0CC04D79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4868D148" w14:textId="78318514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1ECB4CE0" w14:textId="7850E38C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52365836" w14:textId="09E2EE41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61DAF6E6" w14:textId="283EB3BE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08823FDE" w14:textId="07D8D1D6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23F6BC56" w14:textId="4BA3EE8E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6B03AA14" w14:textId="06A0C212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6041E94E" w14:textId="5BA03B16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2D07AE75" w14:textId="1ABC94D3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4FA61FB8" w14:textId="331BB11C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48663BCA" w14:textId="15108C34" w:rsid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p w14:paraId="36DF55DF" w14:textId="30EE2195" w:rsidR="00EA79AD" w:rsidRDefault="00EA79AD" w:rsidP="00EA79A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A8B153D" w14:textId="04BAA346" w:rsidR="00EA79AD" w:rsidRDefault="00EA79AD" w:rsidP="00EA79A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7166D4E" w14:textId="026BF7A5" w:rsidR="00EA79AD" w:rsidRDefault="00EA79AD" w:rsidP="00EA79AD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3083229" w14:textId="77777777" w:rsidR="00EA79AD" w:rsidRPr="00EA79AD" w:rsidRDefault="00EA79AD" w:rsidP="00EA79AD">
      <w:pPr>
        <w:rPr>
          <w:rFonts w:ascii="TH SarabunIT๙" w:hAnsi="TH SarabunIT๙" w:cs="TH SarabunIT๙" w:hint="cs"/>
          <w:sz w:val="32"/>
          <w:szCs w:val="32"/>
        </w:rPr>
      </w:pPr>
    </w:p>
    <w:sectPr w:rsidR="00EA79AD" w:rsidRPr="00EA7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839ED" w14:textId="77777777" w:rsidR="004D4FD6" w:rsidRDefault="004D4FD6" w:rsidP="003D17DE">
      <w:pPr>
        <w:spacing w:after="0" w:line="240" w:lineRule="auto"/>
      </w:pPr>
      <w:r>
        <w:separator/>
      </w:r>
    </w:p>
  </w:endnote>
  <w:endnote w:type="continuationSeparator" w:id="0">
    <w:p w14:paraId="72879E7F" w14:textId="77777777" w:rsidR="004D4FD6" w:rsidRDefault="004D4FD6" w:rsidP="003D1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B7DAB" w14:textId="77777777" w:rsidR="004D4FD6" w:rsidRDefault="004D4FD6" w:rsidP="003D17DE">
      <w:pPr>
        <w:spacing w:after="0" w:line="240" w:lineRule="auto"/>
      </w:pPr>
      <w:r>
        <w:separator/>
      </w:r>
    </w:p>
  </w:footnote>
  <w:footnote w:type="continuationSeparator" w:id="0">
    <w:p w14:paraId="04FDB22B" w14:textId="77777777" w:rsidR="004D4FD6" w:rsidRDefault="004D4FD6" w:rsidP="003D17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DE"/>
    <w:rsid w:val="002C152C"/>
    <w:rsid w:val="003D17DE"/>
    <w:rsid w:val="004D4FD6"/>
    <w:rsid w:val="00E5413D"/>
    <w:rsid w:val="00EA7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35482"/>
  <w15:chartTrackingRefBased/>
  <w15:docId w15:val="{D444A475-5662-4C0A-994D-A806BEB48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7DE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D17DE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D1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D17DE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2024-11-27T03:19:00Z</dcterms:created>
  <dcterms:modified xsi:type="dcterms:W3CDTF">2024-11-27T03:38:00Z</dcterms:modified>
</cp:coreProperties>
</file>