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40F38" w14:textId="747F7E6D" w:rsidR="00737308" w:rsidRDefault="00737308" w:rsidP="0073730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1A8AEB7" wp14:editId="66F67739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8B382" w14:textId="77777777" w:rsidR="00737308" w:rsidRDefault="00737308" w:rsidP="0073730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มีนาคม 2568</w:t>
      </w:r>
    </w:p>
    <w:p w14:paraId="4BAB45BD" w14:textId="1917A42E" w:rsidR="00737308" w:rsidRDefault="00737308" w:rsidP="0073730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C135B4D" wp14:editId="5F0F6BF8">
            <wp:simplePos x="0" y="0"/>
            <wp:positionH relativeFrom="column">
              <wp:posOffset>-333376</wp:posOffset>
            </wp:positionH>
            <wp:positionV relativeFrom="paragraph">
              <wp:posOffset>321945</wp:posOffset>
            </wp:positionV>
            <wp:extent cx="26193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049F3064" w14:textId="2215E8B1" w:rsidR="00737308" w:rsidRPr="00A131A3" w:rsidRDefault="00737308" w:rsidP="0073730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A101FCD" w14:textId="5176F147" w:rsidR="00737308" w:rsidRDefault="00737308" w:rsidP="00737308">
      <w:pPr>
        <w:rPr>
          <w:rFonts w:ascii="TH SarabunIT๙" w:hAnsi="TH SarabunIT๙" w:cs="TH SarabunIT๙"/>
        </w:rPr>
      </w:pPr>
    </w:p>
    <w:p w14:paraId="07A0F383" w14:textId="381185C7" w:rsidR="00737308" w:rsidRDefault="00737308" w:rsidP="0073730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งานป้องกันปราบปราม</w:t>
      </w:r>
    </w:p>
    <w:p w14:paraId="44AA9B9E" w14:textId="589B01C9" w:rsidR="00737308" w:rsidRDefault="00737308" w:rsidP="0073730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020CA9F" w14:textId="6A20CE60" w:rsidR="00737308" w:rsidRPr="007B0E5D" w:rsidRDefault="00737308" w:rsidP="00737308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1804A8B7" wp14:editId="57840708">
            <wp:simplePos x="0" y="0"/>
            <wp:positionH relativeFrom="margin">
              <wp:posOffset>1095375</wp:posOffset>
            </wp:positionH>
            <wp:positionV relativeFrom="paragraph">
              <wp:posOffset>187960</wp:posOffset>
            </wp:positionV>
            <wp:extent cx="4362450" cy="617179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50A27E0" w14:textId="0BDD2DCE" w:rsidR="00737308" w:rsidRDefault="00737308" w:rsidP="007373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EF97A2" w14:textId="46CD7D66" w:rsidR="00EA2016" w:rsidRDefault="00EA2016"/>
    <w:p w14:paraId="54507EC8" w14:textId="319F0B97" w:rsidR="00B50062" w:rsidRDefault="00B50062"/>
    <w:p w14:paraId="3D8C6E28" w14:textId="4F6AC740" w:rsidR="00B50062" w:rsidRDefault="00B50062"/>
    <w:p w14:paraId="4E6AD078" w14:textId="72CC6CD9" w:rsidR="00B50062" w:rsidRDefault="00B50062"/>
    <w:p w14:paraId="2778B832" w14:textId="5D3F1746" w:rsidR="00B50062" w:rsidRDefault="00B50062"/>
    <w:p w14:paraId="586CD2B6" w14:textId="61DC7ABD" w:rsidR="00B50062" w:rsidRDefault="00B50062"/>
    <w:p w14:paraId="625D90B4" w14:textId="3A8546BF" w:rsidR="00B50062" w:rsidRDefault="00B50062"/>
    <w:p w14:paraId="25F7E2CF" w14:textId="31C4D560" w:rsidR="00B50062" w:rsidRDefault="00B50062"/>
    <w:p w14:paraId="673A83DD" w14:textId="4AE193C5" w:rsidR="00B50062" w:rsidRDefault="00B50062"/>
    <w:p w14:paraId="4AEEC847" w14:textId="45863238" w:rsidR="00B50062" w:rsidRDefault="00B50062"/>
    <w:p w14:paraId="484173CC" w14:textId="120430B4" w:rsidR="00B50062" w:rsidRDefault="00B50062"/>
    <w:p w14:paraId="45CD29D4" w14:textId="6ACA8BF2" w:rsidR="00B50062" w:rsidRDefault="00B50062"/>
    <w:p w14:paraId="7767AC43" w14:textId="5F486F2A" w:rsidR="00B50062" w:rsidRDefault="00B50062"/>
    <w:p w14:paraId="78DD7C97" w14:textId="6401A0FE" w:rsidR="00B50062" w:rsidRDefault="00B50062"/>
    <w:p w14:paraId="2D8A1F18" w14:textId="26D7A7FF" w:rsidR="00B50062" w:rsidRDefault="00B50062"/>
    <w:p w14:paraId="3A54B808" w14:textId="5F24CEF1" w:rsidR="00B50062" w:rsidRDefault="00B50062"/>
    <w:p w14:paraId="2223CAB2" w14:textId="5223CBA8" w:rsidR="00B50062" w:rsidRDefault="00B50062"/>
    <w:p w14:paraId="4248C053" w14:textId="7C071740" w:rsidR="00B50062" w:rsidRDefault="00B50062"/>
    <w:p w14:paraId="3713F00E" w14:textId="562F6726" w:rsidR="00B50062" w:rsidRDefault="00B50062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7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DD6338A" w14:textId="4B5B0949" w:rsidR="00B50062" w:rsidRDefault="00B50062">
      <w:r>
        <w:rPr>
          <w:rFonts w:hint="cs"/>
          <w:noProof/>
          <w:cs/>
        </w:rPr>
        <w:drawing>
          <wp:anchor distT="0" distB="0" distL="114300" distR="114300" simplePos="0" relativeHeight="251662336" behindDoc="0" locked="0" layoutInCell="1" allowOverlap="1" wp14:anchorId="014684C6" wp14:editId="0A9E6E0F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177384" cy="7324725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84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199F" w14:textId="175B340D" w:rsidR="0082774E" w:rsidRPr="0082774E" w:rsidRDefault="0082774E" w:rsidP="0082774E"/>
    <w:p w14:paraId="20E88867" w14:textId="13C59B4E" w:rsidR="0082774E" w:rsidRPr="0082774E" w:rsidRDefault="0082774E" w:rsidP="0082774E"/>
    <w:p w14:paraId="1EE3C88B" w14:textId="239141BB" w:rsidR="0082774E" w:rsidRPr="0082774E" w:rsidRDefault="0082774E" w:rsidP="0082774E"/>
    <w:p w14:paraId="1693767B" w14:textId="32351477" w:rsidR="0082774E" w:rsidRPr="0082774E" w:rsidRDefault="0082774E" w:rsidP="0082774E"/>
    <w:p w14:paraId="395EF385" w14:textId="0AB10A70" w:rsidR="0082774E" w:rsidRPr="0082774E" w:rsidRDefault="0082774E" w:rsidP="0082774E"/>
    <w:p w14:paraId="44EA2B5A" w14:textId="668DEC2B" w:rsidR="0082774E" w:rsidRPr="0082774E" w:rsidRDefault="0082774E" w:rsidP="0082774E"/>
    <w:p w14:paraId="6DAA0A9B" w14:textId="2F65C61C" w:rsidR="0082774E" w:rsidRPr="0082774E" w:rsidRDefault="0082774E" w:rsidP="0082774E"/>
    <w:p w14:paraId="6E6DE5ED" w14:textId="091AB96D" w:rsidR="0082774E" w:rsidRPr="0082774E" w:rsidRDefault="0082774E" w:rsidP="0082774E"/>
    <w:p w14:paraId="614835AE" w14:textId="2A403F0F" w:rsidR="0082774E" w:rsidRPr="0082774E" w:rsidRDefault="0082774E" w:rsidP="0082774E"/>
    <w:p w14:paraId="7DBFFD09" w14:textId="495B3343" w:rsidR="0082774E" w:rsidRPr="0082774E" w:rsidRDefault="0082774E" w:rsidP="0082774E"/>
    <w:p w14:paraId="4ACA67E2" w14:textId="52001B13" w:rsidR="0082774E" w:rsidRPr="0082774E" w:rsidRDefault="0082774E" w:rsidP="0082774E"/>
    <w:p w14:paraId="691B76CD" w14:textId="5DA97A93" w:rsidR="0082774E" w:rsidRPr="0082774E" w:rsidRDefault="0082774E" w:rsidP="0082774E"/>
    <w:p w14:paraId="49D04D04" w14:textId="572776B5" w:rsidR="0082774E" w:rsidRPr="0082774E" w:rsidRDefault="0082774E" w:rsidP="0082774E"/>
    <w:p w14:paraId="2001D8F2" w14:textId="01EC7191" w:rsidR="0082774E" w:rsidRPr="0082774E" w:rsidRDefault="0082774E" w:rsidP="0082774E"/>
    <w:p w14:paraId="66CD7D3F" w14:textId="744AD538" w:rsidR="0082774E" w:rsidRPr="0082774E" w:rsidRDefault="0082774E" w:rsidP="0082774E"/>
    <w:p w14:paraId="75E2B56F" w14:textId="15575957" w:rsidR="0082774E" w:rsidRPr="0082774E" w:rsidRDefault="0082774E" w:rsidP="0082774E"/>
    <w:p w14:paraId="530B1561" w14:textId="6B3FFB9C" w:rsidR="0082774E" w:rsidRPr="0082774E" w:rsidRDefault="0082774E" w:rsidP="0082774E"/>
    <w:p w14:paraId="10A4738E" w14:textId="0FF1C703" w:rsidR="0082774E" w:rsidRPr="0082774E" w:rsidRDefault="0082774E" w:rsidP="0082774E"/>
    <w:p w14:paraId="496C68F3" w14:textId="5F030838" w:rsidR="0082774E" w:rsidRPr="0082774E" w:rsidRDefault="0082774E" w:rsidP="0082774E"/>
    <w:p w14:paraId="125F334C" w14:textId="693FB41D" w:rsidR="0082774E" w:rsidRPr="0082774E" w:rsidRDefault="0082774E" w:rsidP="0082774E"/>
    <w:p w14:paraId="4BED9DA4" w14:textId="75C58600" w:rsidR="0082774E" w:rsidRDefault="0082774E" w:rsidP="0082774E"/>
    <w:p w14:paraId="35B29DA5" w14:textId="20568F4C" w:rsidR="0082774E" w:rsidRDefault="0082774E" w:rsidP="0082774E"/>
    <w:p w14:paraId="33C40D9C" w14:textId="034AD997" w:rsidR="0082774E" w:rsidRDefault="0082774E" w:rsidP="0082774E"/>
    <w:p w14:paraId="698A2702" w14:textId="7407578F" w:rsidR="0082774E" w:rsidRDefault="0082774E" w:rsidP="0082774E"/>
    <w:p w14:paraId="58B70601" w14:textId="006E345A" w:rsidR="0082774E" w:rsidRDefault="0082774E" w:rsidP="0082774E"/>
    <w:p w14:paraId="1EDB07F6" w14:textId="53CD22BD" w:rsidR="0082774E" w:rsidRDefault="0082774E" w:rsidP="0082774E"/>
    <w:p w14:paraId="309D2B85" w14:textId="140C6269" w:rsidR="0082774E" w:rsidRDefault="0082774E" w:rsidP="0082774E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10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FBA7EBE" w14:textId="164D304A" w:rsidR="0082774E" w:rsidRDefault="0082774E" w:rsidP="0082774E">
      <w:r>
        <w:rPr>
          <w:rFonts w:hint="cs"/>
          <w:noProof/>
          <w:cs/>
        </w:rPr>
        <w:drawing>
          <wp:anchor distT="0" distB="0" distL="114300" distR="114300" simplePos="0" relativeHeight="251663360" behindDoc="0" locked="0" layoutInCell="1" allowOverlap="1" wp14:anchorId="273E9C64" wp14:editId="70E3DE62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438775" cy="7694529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244ED" w14:textId="4B5AFADC" w:rsidR="00152C63" w:rsidRPr="00152C63" w:rsidRDefault="00152C63" w:rsidP="00152C63"/>
    <w:p w14:paraId="7C569DB0" w14:textId="21EC6BFD" w:rsidR="00152C63" w:rsidRPr="00152C63" w:rsidRDefault="00152C63" w:rsidP="00152C63"/>
    <w:p w14:paraId="05F796EA" w14:textId="066545DC" w:rsidR="00152C63" w:rsidRPr="00152C63" w:rsidRDefault="00152C63" w:rsidP="00152C63"/>
    <w:p w14:paraId="7635BAE5" w14:textId="064FE951" w:rsidR="00152C63" w:rsidRPr="00152C63" w:rsidRDefault="00152C63" w:rsidP="00152C63"/>
    <w:p w14:paraId="42B6814C" w14:textId="6E8B1547" w:rsidR="00152C63" w:rsidRDefault="00152C63" w:rsidP="00152C63"/>
    <w:p w14:paraId="68BC285F" w14:textId="1565ADCA" w:rsidR="00152C63" w:rsidRDefault="00152C63" w:rsidP="00152C63"/>
    <w:p w14:paraId="78C8D9B9" w14:textId="4C558904" w:rsidR="00152C63" w:rsidRDefault="00152C63" w:rsidP="00152C63"/>
    <w:p w14:paraId="08762D35" w14:textId="38B0FA0F" w:rsidR="00152C63" w:rsidRDefault="00152C63" w:rsidP="00152C63"/>
    <w:p w14:paraId="7875E6F0" w14:textId="5E298F0E" w:rsidR="00152C63" w:rsidRDefault="00152C63" w:rsidP="00152C63"/>
    <w:p w14:paraId="7B61EE50" w14:textId="77007848" w:rsidR="00152C63" w:rsidRDefault="00152C63" w:rsidP="00152C63"/>
    <w:p w14:paraId="681360DC" w14:textId="4A77B7C1" w:rsidR="00152C63" w:rsidRDefault="00152C63" w:rsidP="00152C63"/>
    <w:p w14:paraId="6DD14D2A" w14:textId="118A2D3C" w:rsidR="00152C63" w:rsidRDefault="00152C63" w:rsidP="00152C63"/>
    <w:p w14:paraId="7CF61CB4" w14:textId="08B8114B" w:rsidR="00152C63" w:rsidRDefault="00152C63" w:rsidP="00152C63"/>
    <w:p w14:paraId="187C0CF1" w14:textId="6A0930D8" w:rsidR="00152C63" w:rsidRDefault="00152C63" w:rsidP="00152C63"/>
    <w:p w14:paraId="7DA3D09E" w14:textId="10872ACC" w:rsidR="00152C63" w:rsidRDefault="00152C63" w:rsidP="00152C63"/>
    <w:p w14:paraId="2C818F14" w14:textId="015ACA3C" w:rsidR="00152C63" w:rsidRDefault="00152C63" w:rsidP="00152C63"/>
    <w:p w14:paraId="130D1CB7" w14:textId="791365CE" w:rsidR="00152C63" w:rsidRDefault="00152C63" w:rsidP="00152C63"/>
    <w:p w14:paraId="7835868F" w14:textId="387801C7" w:rsidR="00152C63" w:rsidRDefault="00152C63" w:rsidP="00152C63"/>
    <w:p w14:paraId="6EE9036F" w14:textId="7C35B8D9" w:rsidR="00152C63" w:rsidRDefault="00152C63" w:rsidP="00152C63"/>
    <w:p w14:paraId="34016308" w14:textId="3440E9AC" w:rsidR="00152C63" w:rsidRDefault="00152C63" w:rsidP="00152C63"/>
    <w:p w14:paraId="39513511" w14:textId="7B6D8EE2" w:rsidR="00152C63" w:rsidRDefault="00152C63" w:rsidP="00152C63"/>
    <w:p w14:paraId="350F7FC5" w14:textId="2EA57239" w:rsidR="00152C63" w:rsidRDefault="00152C63" w:rsidP="00152C63"/>
    <w:p w14:paraId="1C1BBD64" w14:textId="6F3D6025" w:rsidR="00152C63" w:rsidRDefault="00152C63" w:rsidP="00152C63"/>
    <w:p w14:paraId="209E5BD6" w14:textId="7635E5E6" w:rsidR="00152C63" w:rsidRDefault="00152C63" w:rsidP="00152C63"/>
    <w:p w14:paraId="0CC19B80" w14:textId="7A772330" w:rsidR="00152C63" w:rsidRDefault="00152C63" w:rsidP="00152C63"/>
    <w:p w14:paraId="478DD04A" w14:textId="267C776F" w:rsidR="00152C63" w:rsidRDefault="00152C63" w:rsidP="00152C63"/>
    <w:p w14:paraId="610048A9" w14:textId="3DFC172E" w:rsidR="00152C63" w:rsidRDefault="00152C63" w:rsidP="00152C63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11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FFE9AEB" w14:textId="63C3C3AB" w:rsidR="00152C63" w:rsidRDefault="00152C63" w:rsidP="00152C63"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525C93E0" wp14:editId="778C7DD1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5271641" cy="74580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41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663FD" w14:textId="4C951142" w:rsidR="00152C63" w:rsidRPr="00152C63" w:rsidRDefault="00152C63" w:rsidP="00152C63"/>
    <w:p w14:paraId="0DC3F2FC" w14:textId="314D7781" w:rsidR="00152C63" w:rsidRPr="00152C63" w:rsidRDefault="00152C63" w:rsidP="00152C63"/>
    <w:p w14:paraId="03EE4E0F" w14:textId="68353FC8" w:rsidR="00152C63" w:rsidRPr="00152C63" w:rsidRDefault="00152C63" w:rsidP="00152C63"/>
    <w:p w14:paraId="5DDCCD8C" w14:textId="7AC6514B" w:rsidR="00152C63" w:rsidRPr="00152C63" w:rsidRDefault="00152C63" w:rsidP="00152C63"/>
    <w:p w14:paraId="2529977E" w14:textId="47A59051" w:rsidR="00152C63" w:rsidRPr="00152C63" w:rsidRDefault="00152C63" w:rsidP="00152C63"/>
    <w:p w14:paraId="359E6192" w14:textId="1811F855" w:rsidR="00152C63" w:rsidRPr="00152C63" w:rsidRDefault="00152C63" w:rsidP="00152C63"/>
    <w:p w14:paraId="047083A3" w14:textId="6B76C4E0" w:rsidR="00152C63" w:rsidRPr="00152C63" w:rsidRDefault="00152C63" w:rsidP="00152C63"/>
    <w:p w14:paraId="466BBC36" w14:textId="2E2040C1" w:rsidR="00152C63" w:rsidRPr="00152C63" w:rsidRDefault="00152C63" w:rsidP="00152C63"/>
    <w:p w14:paraId="2660FD7D" w14:textId="71E961EC" w:rsidR="00152C63" w:rsidRPr="00152C63" w:rsidRDefault="00152C63" w:rsidP="00152C63"/>
    <w:p w14:paraId="215E9FCF" w14:textId="46259274" w:rsidR="00152C63" w:rsidRPr="00152C63" w:rsidRDefault="00152C63" w:rsidP="00152C63"/>
    <w:p w14:paraId="2A704635" w14:textId="30421F78" w:rsidR="00152C63" w:rsidRPr="00152C63" w:rsidRDefault="00152C63" w:rsidP="00152C63"/>
    <w:p w14:paraId="73BE0B9E" w14:textId="5CD0A21C" w:rsidR="00152C63" w:rsidRPr="00152C63" w:rsidRDefault="00152C63" w:rsidP="00152C63"/>
    <w:p w14:paraId="4AE7F3CC" w14:textId="3F80BAF7" w:rsidR="00152C63" w:rsidRPr="00152C63" w:rsidRDefault="00152C63" w:rsidP="00152C63"/>
    <w:p w14:paraId="4891781C" w14:textId="0FB9B6F9" w:rsidR="00152C63" w:rsidRPr="00152C63" w:rsidRDefault="00152C63" w:rsidP="00152C63"/>
    <w:p w14:paraId="62AD180A" w14:textId="25803092" w:rsidR="00152C63" w:rsidRPr="00152C63" w:rsidRDefault="00152C63" w:rsidP="00152C63"/>
    <w:p w14:paraId="41D40AF5" w14:textId="7EB54280" w:rsidR="00152C63" w:rsidRPr="00152C63" w:rsidRDefault="00152C63" w:rsidP="00152C63"/>
    <w:p w14:paraId="0AC51F1D" w14:textId="474763B1" w:rsidR="00152C63" w:rsidRPr="00152C63" w:rsidRDefault="00152C63" w:rsidP="00152C63"/>
    <w:p w14:paraId="18C85412" w14:textId="584DF70D" w:rsidR="00152C63" w:rsidRPr="00152C63" w:rsidRDefault="00152C63" w:rsidP="00152C63"/>
    <w:p w14:paraId="420B969F" w14:textId="519E36FD" w:rsidR="00152C63" w:rsidRPr="00152C63" w:rsidRDefault="00152C63" w:rsidP="00152C63"/>
    <w:p w14:paraId="3DB070F6" w14:textId="34EA5A2B" w:rsidR="00152C63" w:rsidRPr="00152C63" w:rsidRDefault="00152C63" w:rsidP="00152C63"/>
    <w:p w14:paraId="1D92046E" w14:textId="05C0BD84" w:rsidR="00152C63" w:rsidRPr="00152C63" w:rsidRDefault="00152C63" w:rsidP="00152C63"/>
    <w:p w14:paraId="4E33245A" w14:textId="1B0681C4" w:rsidR="00152C63" w:rsidRPr="00152C63" w:rsidRDefault="00152C63" w:rsidP="00152C63"/>
    <w:p w14:paraId="63ACF359" w14:textId="7D00918B" w:rsidR="00152C63" w:rsidRPr="00152C63" w:rsidRDefault="00152C63" w:rsidP="00152C63"/>
    <w:p w14:paraId="19DC7723" w14:textId="39D33416" w:rsidR="00152C63" w:rsidRDefault="00152C63" w:rsidP="00152C63"/>
    <w:p w14:paraId="7681F692" w14:textId="72DD4349" w:rsidR="00152C63" w:rsidRDefault="00152C63" w:rsidP="00152C63">
      <w:pPr>
        <w:jc w:val="right"/>
      </w:pPr>
    </w:p>
    <w:p w14:paraId="2D6B384A" w14:textId="055B3099" w:rsidR="00152C63" w:rsidRDefault="00152C63" w:rsidP="00152C63">
      <w:pPr>
        <w:jc w:val="right"/>
      </w:pPr>
    </w:p>
    <w:p w14:paraId="19A70A56" w14:textId="3C95B75F" w:rsidR="00152C63" w:rsidRDefault="00152C63" w:rsidP="00152C63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12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6641C86" w14:textId="581A2EB8" w:rsidR="00152C63" w:rsidRDefault="00152C63" w:rsidP="00152C63">
      <w:r>
        <w:rPr>
          <w:rFonts w:hint="cs"/>
          <w:noProof/>
          <w:cs/>
        </w:rPr>
        <w:drawing>
          <wp:anchor distT="0" distB="0" distL="114300" distR="114300" simplePos="0" relativeHeight="251665408" behindDoc="0" locked="0" layoutInCell="1" allowOverlap="1" wp14:anchorId="5C478DDF" wp14:editId="4BF7DE85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5123523" cy="7248525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23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FF1B" w14:textId="3F25E244" w:rsidR="00152C63" w:rsidRPr="00152C63" w:rsidRDefault="00152C63" w:rsidP="00152C63"/>
    <w:p w14:paraId="4F6C44EB" w14:textId="079CD2DA" w:rsidR="00152C63" w:rsidRPr="00152C63" w:rsidRDefault="00152C63" w:rsidP="00152C63"/>
    <w:p w14:paraId="2651A2C1" w14:textId="24DD8A60" w:rsidR="00152C63" w:rsidRPr="00152C63" w:rsidRDefault="00152C63" w:rsidP="00152C63"/>
    <w:p w14:paraId="62124A8E" w14:textId="72C326F0" w:rsidR="00152C63" w:rsidRPr="00152C63" w:rsidRDefault="00152C63" w:rsidP="00152C63"/>
    <w:p w14:paraId="43B9C0F8" w14:textId="482CC6A1" w:rsidR="00152C63" w:rsidRPr="00152C63" w:rsidRDefault="00152C63" w:rsidP="00152C63"/>
    <w:p w14:paraId="78CCF4D6" w14:textId="69D9BA96" w:rsidR="00152C63" w:rsidRPr="00152C63" w:rsidRDefault="00152C63" w:rsidP="00152C63"/>
    <w:p w14:paraId="60D80EA4" w14:textId="5BB696F9" w:rsidR="00152C63" w:rsidRPr="00152C63" w:rsidRDefault="00152C63" w:rsidP="00152C63"/>
    <w:p w14:paraId="06CAAFCB" w14:textId="28C6B05A" w:rsidR="00152C63" w:rsidRPr="00152C63" w:rsidRDefault="00152C63" w:rsidP="00152C63"/>
    <w:p w14:paraId="6968299C" w14:textId="5C11395C" w:rsidR="00152C63" w:rsidRPr="00152C63" w:rsidRDefault="00152C63" w:rsidP="00152C63"/>
    <w:p w14:paraId="1BD269A6" w14:textId="722BB601" w:rsidR="00152C63" w:rsidRPr="00152C63" w:rsidRDefault="00152C63" w:rsidP="00152C63"/>
    <w:p w14:paraId="11F2471E" w14:textId="169EFC07" w:rsidR="00152C63" w:rsidRPr="00152C63" w:rsidRDefault="00152C63" w:rsidP="00152C63"/>
    <w:p w14:paraId="6C375FDF" w14:textId="2365EB38" w:rsidR="00152C63" w:rsidRPr="00152C63" w:rsidRDefault="00152C63" w:rsidP="00152C63"/>
    <w:p w14:paraId="17FD8AE7" w14:textId="74C6854C" w:rsidR="00152C63" w:rsidRPr="00152C63" w:rsidRDefault="00152C63" w:rsidP="00152C63"/>
    <w:p w14:paraId="7EF4BC73" w14:textId="0DEE941F" w:rsidR="00152C63" w:rsidRPr="00152C63" w:rsidRDefault="00152C63" w:rsidP="00152C63"/>
    <w:p w14:paraId="14B524FC" w14:textId="0458821C" w:rsidR="00152C63" w:rsidRPr="00152C63" w:rsidRDefault="00152C63" w:rsidP="00152C63"/>
    <w:p w14:paraId="5284263E" w14:textId="32BBE999" w:rsidR="00152C63" w:rsidRPr="00152C63" w:rsidRDefault="00152C63" w:rsidP="00152C63"/>
    <w:p w14:paraId="6DFD5A96" w14:textId="2B891BB0" w:rsidR="00152C63" w:rsidRPr="00152C63" w:rsidRDefault="00152C63" w:rsidP="00152C63"/>
    <w:p w14:paraId="45F7F7B1" w14:textId="54E62973" w:rsidR="00152C63" w:rsidRPr="00152C63" w:rsidRDefault="00152C63" w:rsidP="00152C63"/>
    <w:p w14:paraId="1CD10D0D" w14:textId="1AEE7142" w:rsidR="00152C63" w:rsidRPr="00152C63" w:rsidRDefault="00152C63" w:rsidP="00152C63"/>
    <w:p w14:paraId="487BBA08" w14:textId="4D9CA291" w:rsidR="00152C63" w:rsidRPr="00152C63" w:rsidRDefault="00152C63" w:rsidP="00152C63"/>
    <w:p w14:paraId="0D157077" w14:textId="0A884C44" w:rsidR="00152C63" w:rsidRPr="00152C63" w:rsidRDefault="00152C63" w:rsidP="00152C63"/>
    <w:p w14:paraId="29E287AC" w14:textId="727BA973" w:rsidR="00152C63" w:rsidRDefault="00152C63" w:rsidP="00152C63"/>
    <w:p w14:paraId="0D208410" w14:textId="337700DA" w:rsidR="00152C63" w:rsidRDefault="00152C63" w:rsidP="00152C63">
      <w:pPr>
        <w:jc w:val="right"/>
      </w:pPr>
    </w:p>
    <w:p w14:paraId="77687705" w14:textId="7DAAF41F" w:rsidR="00152C63" w:rsidRDefault="00152C63" w:rsidP="00152C63">
      <w:pPr>
        <w:jc w:val="right"/>
      </w:pPr>
    </w:p>
    <w:p w14:paraId="22644C77" w14:textId="7CD626CD" w:rsidR="00152C63" w:rsidRDefault="00152C63" w:rsidP="00152C63">
      <w:pPr>
        <w:jc w:val="right"/>
      </w:pPr>
    </w:p>
    <w:p w14:paraId="3E9B81CE" w14:textId="6ECF9513" w:rsidR="00152C63" w:rsidRDefault="00152C63" w:rsidP="00152C63">
      <w:pPr>
        <w:jc w:val="right"/>
      </w:pPr>
    </w:p>
    <w:p w14:paraId="33317BBB" w14:textId="7188CFF4" w:rsidR="00152C63" w:rsidRDefault="00152C63" w:rsidP="00152C63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18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2C96E08E" w14:textId="6AF262DD" w:rsidR="00152C63" w:rsidRDefault="00152C63" w:rsidP="00152C63">
      <w:r>
        <w:rPr>
          <w:rFonts w:ascii="TH SarabunIT๙" w:hAnsi="TH SarabunIT๙" w:cs="TH SarabunIT๙" w:hint="cs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66432" behindDoc="0" locked="0" layoutInCell="1" allowOverlap="1" wp14:anchorId="5194A2DB" wp14:editId="071F0AF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276850" cy="7465445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A262" w14:textId="0EAA73CA" w:rsidR="00152C63" w:rsidRPr="00152C63" w:rsidRDefault="00152C63" w:rsidP="00152C63"/>
    <w:p w14:paraId="3C28C388" w14:textId="02E20643" w:rsidR="00152C63" w:rsidRPr="00152C63" w:rsidRDefault="00152C63" w:rsidP="00152C63"/>
    <w:p w14:paraId="3416E140" w14:textId="6CCC34D5" w:rsidR="00152C63" w:rsidRPr="00152C63" w:rsidRDefault="00152C63" w:rsidP="00152C63"/>
    <w:p w14:paraId="7113C563" w14:textId="1E886A77" w:rsidR="00152C63" w:rsidRPr="00152C63" w:rsidRDefault="00152C63" w:rsidP="00152C63"/>
    <w:p w14:paraId="726928AD" w14:textId="474A5FB2" w:rsidR="00152C63" w:rsidRPr="00152C63" w:rsidRDefault="00152C63" w:rsidP="00152C63"/>
    <w:p w14:paraId="0B460A68" w14:textId="1909E9FC" w:rsidR="00152C63" w:rsidRPr="00152C63" w:rsidRDefault="00152C63" w:rsidP="00152C63"/>
    <w:p w14:paraId="2C6236D9" w14:textId="4EDEF58D" w:rsidR="00152C63" w:rsidRPr="00152C63" w:rsidRDefault="00152C63" w:rsidP="00152C63"/>
    <w:p w14:paraId="5A7F1071" w14:textId="57A6A04E" w:rsidR="00152C63" w:rsidRPr="00152C63" w:rsidRDefault="00152C63" w:rsidP="00152C63"/>
    <w:p w14:paraId="2E60C7B3" w14:textId="51D9DF10" w:rsidR="00152C63" w:rsidRPr="00152C63" w:rsidRDefault="00152C63" w:rsidP="00152C63"/>
    <w:p w14:paraId="2E4F5C21" w14:textId="358E265F" w:rsidR="00152C63" w:rsidRPr="00152C63" w:rsidRDefault="00152C63" w:rsidP="00152C63"/>
    <w:p w14:paraId="2962CFD2" w14:textId="4ECB85CD" w:rsidR="00152C63" w:rsidRPr="00152C63" w:rsidRDefault="00152C63" w:rsidP="00152C63"/>
    <w:p w14:paraId="70D8F37E" w14:textId="4E0229CD" w:rsidR="00152C63" w:rsidRPr="00152C63" w:rsidRDefault="00152C63" w:rsidP="00152C63"/>
    <w:p w14:paraId="440A6F38" w14:textId="5F5997B3" w:rsidR="00152C63" w:rsidRPr="00152C63" w:rsidRDefault="00152C63" w:rsidP="00152C63"/>
    <w:p w14:paraId="0B1D9E80" w14:textId="0A563A44" w:rsidR="00152C63" w:rsidRPr="00152C63" w:rsidRDefault="00152C63" w:rsidP="00152C63"/>
    <w:p w14:paraId="29060B29" w14:textId="67E6F02B" w:rsidR="00152C63" w:rsidRPr="00152C63" w:rsidRDefault="00152C63" w:rsidP="00152C63"/>
    <w:p w14:paraId="21989E61" w14:textId="7700B345" w:rsidR="00152C63" w:rsidRPr="00152C63" w:rsidRDefault="00152C63" w:rsidP="00152C63"/>
    <w:p w14:paraId="70EA5B92" w14:textId="69C7D377" w:rsidR="00152C63" w:rsidRPr="00152C63" w:rsidRDefault="00152C63" w:rsidP="00152C63"/>
    <w:p w14:paraId="32087DEF" w14:textId="0AD3FD6A" w:rsidR="00152C63" w:rsidRPr="00152C63" w:rsidRDefault="00152C63" w:rsidP="00152C63"/>
    <w:p w14:paraId="01AD78D8" w14:textId="7701A5D2" w:rsidR="00152C63" w:rsidRPr="00152C63" w:rsidRDefault="00152C63" w:rsidP="00152C63"/>
    <w:p w14:paraId="154361B4" w14:textId="5507FCE6" w:rsidR="00152C63" w:rsidRPr="00152C63" w:rsidRDefault="00152C63" w:rsidP="00152C63"/>
    <w:p w14:paraId="2E7DDA79" w14:textId="2D332269" w:rsidR="00152C63" w:rsidRPr="00152C63" w:rsidRDefault="00152C63" w:rsidP="00152C63"/>
    <w:p w14:paraId="1DBBD071" w14:textId="49383EAA" w:rsidR="00152C63" w:rsidRPr="00152C63" w:rsidRDefault="00152C63" w:rsidP="00152C63"/>
    <w:p w14:paraId="0DC8E1C4" w14:textId="6E89E628" w:rsidR="00152C63" w:rsidRPr="00152C63" w:rsidRDefault="00152C63" w:rsidP="00152C63"/>
    <w:p w14:paraId="3B4F7116" w14:textId="71B229D6" w:rsidR="00152C63" w:rsidRPr="00152C63" w:rsidRDefault="00152C63" w:rsidP="00152C63"/>
    <w:p w14:paraId="5AFBF692" w14:textId="0F2F1463" w:rsidR="00152C63" w:rsidRDefault="00152C63" w:rsidP="00152C63"/>
    <w:p w14:paraId="1C2DC92C" w14:textId="238B6119" w:rsidR="00152C63" w:rsidRDefault="00152C63" w:rsidP="00152C63">
      <w:pPr>
        <w:jc w:val="right"/>
      </w:pPr>
    </w:p>
    <w:p w14:paraId="6FA722C3" w14:textId="77777777" w:rsidR="00045E46" w:rsidRDefault="00045E46" w:rsidP="00045E46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18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518B3D4" w14:textId="123FC763" w:rsidR="00152C63" w:rsidRDefault="00045E46" w:rsidP="00045E46">
      <w:pPr>
        <w:tabs>
          <w:tab w:val="right" w:pos="9360"/>
        </w:tabs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034E1F7B" wp14:editId="46DAAA46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5343525" cy="7559774"/>
            <wp:effectExtent l="0" t="0" r="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14:paraId="33D0D14B" w14:textId="59D7815D" w:rsidR="00C316F3" w:rsidRPr="00C316F3" w:rsidRDefault="00C316F3" w:rsidP="00C316F3"/>
    <w:p w14:paraId="3B8AC053" w14:textId="55010D70" w:rsidR="00C316F3" w:rsidRPr="00C316F3" w:rsidRDefault="00C316F3" w:rsidP="00C316F3"/>
    <w:p w14:paraId="246D6100" w14:textId="132EF247" w:rsidR="00C316F3" w:rsidRPr="00C316F3" w:rsidRDefault="00C316F3" w:rsidP="00C316F3"/>
    <w:p w14:paraId="0B1146E4" w14:textId="30D95C0A" w:rsidR="00C316F3" w:rsidRPr="00C316F3" w:rsidRDefault="00C316F3" w:rsidP="00C316F3"/>
    <w:p w14:paraId="1DACC2DA" w14:textId="07BBE929" w:rsidR="00C316F3" w:rsidRPr="00C316F3" w:rsidRDefault="00C316F3" w:rsidP="00C316F3"/>
    <w:p w14:paraId="4EEC73B4" w14:textId="601FA7DD" w:rsidR="00C316F3" w:rsidRPr="00C316F3" w:rsidRDefault="00C316F3" w:rsidP="00C316F3"/>
    <w:p w14:paraId="3977C392" w14:textId="42967C4D" w:rsidR="00C316F3" w:rsidRPr="00C316F3" w:rsidRDefault="00C316F3" w:rsidP="00C316F3"/>
    <w:p w14:paraId="222B5BA8" w14:textId="74681305" w:rsidR="00C316F3" w:rsidRPr="00C316F3" w:rsidRDefault="00C316F3" w:rsidP="00C316F3"/>
    <w:p w14:paraId="57AEA299" w14:textId="61A0A41E" w:rsidR="00C316F3" w:rsidRPr="00C316F3" w:rsidRDefault="00C316F3" w:rsidP="00C316F3"/>
    <w:p w14:paraId="6AC4F940" w14:textId="219AEABD" w:rsidR="00C316F3" w:rsidRPr="00C316F3" w:rsidRDefault="00C316F3" w:rsidP="00C316F3"/>
    <w:p w14:paraId="4F2C0A15" w14:textId="56A0B2F5" w:rsidR="00C316F3" w:rsidRDefault="00C316F3" w:rsidP="002829D1">
      <w:pPr>
        <w:jc w:val="right"/>
      </w:pPr>
    </w:p>
    <w:p w14:paraId="6DFE4315" w14:textId="4E6073EA" w:rsidR="002829D1" w:rsidRDefault="002829D1" w:rsidP="002829D1">
      <w:pPr>
        <w:jc w:val="right"/>
      </w:pPr>
    </w:p>
    <w:p w14:paraId="654BB870" w14:textId="24EF9820" w:rsidR="002829D1" w:rsidRDefault="002829D1" w:rsidP="002829D1">
      <w:pPr>
        <w:jc w:val="right"/>
      </w:pPr>
    </w:p>
    <w:p w14:paraId="16ABCBA2" w14:textId="57AFCEAE" w:rsidR="002829D1" w:rsidRDefault="002829D1" w:rsidP="002829D1">
      <w:pPr>
        <w:jc w:val="right"/>
      </w:pPr>
    </w:p>
    <w:p w14:paraId="0E98D855" w14:textId="77777777" w:rsidR="002829D1" w:rsidRPr="002829D1" w:rsidRDefault="002829D1" w:rsidP="002829D1">
      <w:pPr>
        <w:jc w:val="right"/>
      </w:pPr>
    </w:p>
    <w:p w14:paraId="75AC8882" w14:textId="76FDE18D" w:rsidR="00C316F3" w:rsidRPr="00C316F3" w:rsidRDefault="00C316F3" w:rsidP="00C316F3"/>
    <w:p w14:paraId="04C2E805" w14:textId="444BBCCA" w:rsidR="00C316F3" w:rsidRPr="00C316F3" w:rsidRDefault="00C316F3" w:rsidP="00C316F3"/>
    <w:p w14:paraId="28967B55" w14:textId="30063F93" w:rsidR="00C316F3" w:rsidRPr="00C316F3" w:rsidRDefault="00C316F3" w:rsidP="00C316F3"/>
    <w:p w14:paraId="7AC1C01E" w14:textId="75F4374E" w:rsidR="00C316F3" w:rsidRPr="00C316F3" w:rsidRDefault="00C316F3" w:rsidP="00C316F3"/>
    <w:p w14:paraId="34FAA7A5" w14:textId="0EFE259C" w:rsidR="00C316F3" w:rsidRPr="00C316F3" w:rsidRDefault="00C316F3" w:rsidP="00C316F3"/>
    <w:p w14:paraId="46F57BC8" w14:textId="529A84A4" w:rsidR="00C316F3" w:rsidRPr="00C316F3" w:rsidRDefault="00C316F3" w:rsidP="00C316F3"/>
    <w:p w14:paraId="0CDF7161" w14:textId="730D5BFE" w:rsidR="00C316F3" w:rsidRPr="00C316F3" w:rsidRDefault="00C316F3" w:rsidP="00C316F3"/>
    <w:p w14:paraId="628F2398" w14:textId="28557608" w:rsidR="00C316F3" w:rsidRPr="00C316F3" w:rsidRDefault="00C316F3" w:rsidP="00C316F3"/>
    <w:p w14:paraId="719DD563" w14:textId="4F1037EA" w:rsidR="00C316F3" w:rsidRPr="00C316F3" w:rsidRDefault="00C316F3" w:rsidP="00C316F3"/>
    <w:p w14:paraId="3C3DFD13" w14:textId="31229F6A" w:rsidR="00C316F3" w:rsidRDefault="00C316F3" w:rsidP="00C316F3"/>
    <w:p w14:paraId="184A735C" w14:textId="7B385FB1" w:rsidR="00C316F3" w:rsidRDefault="00C316F3" w:rsidP="00C316F3">
      <w:pPr>
        <w:jc w:val="right"/>
      </w:pPr>
    </w:p>
    <w:p w14:paraId="18AFF6AB" w14:textId="414E4D8B" w:rsidR="002829D1" w:rsidRDefault="002829D1" w:rsidP="002829D1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24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BC66769" w14:textId="4C04546B" w:rsidR="002829D1" w:rsidRPr="002829D1" w:rsidRDefault="002829D1" w:rsidP="002829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29D1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2829D1">
        <w:rPr>
          <w:rFonts w:ascii="TH SarabunIT๙" w:hAnsi="TH SarabunIT๙" w:cs="TH SarabunIT๙"/>
          <w:sz w:val="32"/>
          <w:szCs w:val="32"/>
          <w:cs/>
        </w:rPr>
        <w:t>24 มี.ค.2568 เวลา 09.30 น.เป็นต้นไป พ.ต.อ.ณัฐ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ญ์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>วสุ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ภ์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แสงณ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ิรัฒศัย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ผกก.สภ.สูงเม่น </w:t>
      </w:r>
      <w:r w:rsidRPr="002829D1">
        <w:rPr>
          <w:rFonts w:ascii="TH SarabunIT๙" w:hAnsi="TH SarabunIT๙" w:cs="TH SarabunIT๙"/>
          <w:sz w:val="32"/>
          <w:szCs w:val="32"/>
        </w:rPr>
        <w:t>,</w:t>
      </w:r>
      <w:r w:rsidRPr="002829D1">
        <w:rPr>
          <w:rFonts w:ascii="TH SarabunIT๙" w:hAnsi="TH SarabunIT๙" w:cs="TH SarabunIT๙"/>
          <w:sz w:val="32"/>
          <w:szCs w:val="32"/>
          <w:cs/>
        </w:rPr>
        <w:t xml:space="preserve">พ.ต.ท.มานพ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829D1">
        <w:rPr>
          <w:rFonts w:ascii="TH SarabunIT๙" w:hAnsi="TH SarabunIT๙" w:cs="TH SarabunIT๙"/>
          <w:sz w:val="32"/>
          <w:szCs w:val="32"/>
          <w:cs/>
        </w:rPr>
        <w:t>ใจอุ่น รองผกก.ป.สภ.สูงเม่นได้มอบหมายให้ พ.ต.ต.ไพฑูรย์ อิ่นแก้ว สวป.(ชส.)สภ.สูงเม่น</w:t>
      </w:r>
      <w:r w:rsidRPr="002829D1">
        <w:rPr>
          <w:rFonts w:ascii="TH SarabunIT๙" w:hAnsi="TH SarabunIT๙" w:cs="TH SarabunIT๙"/>
          <w:sz w:val="32"/>
          <w:szCs w:val="32"/>
        </w:rPr>
        <w:t xml:space="preserve">, </w:t>
      </w:r>
      <w:r w:rsidRPr="002829D1">
        <w:rPr>
          <w:rFonts w:ascii="TH SarabunIT๙" w:hAnsi="TH SarabunIT๙" w:cs="TH SarabunIT๙"/>
          <w:sz w:val="32"/>
          <w:szCs w:val="32"/>
          <w:cs/>
        </w:rPr>
        <w:t>ร.ต.ท.เหมรัศม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ิ์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829D1">
        <w:rPr>
          <w:rFonts w:ascii="TH SarabunIT๙" w:hAnsi="TH SarabunIT๙" w:cs="TH SarabunIT๙"/>
          <w:sz w:val="32"/>
          <w:szCs w:val="32"/>
          <w:cs/>
        </w:rPr>
        <w:t>คำหม่อมวรัต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ถ์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รองสว.(ป.)ฯสายตรวจตำบลเวียงทอง ว.4ร่วมกับนางนิศากร พรหมวัชรานนท์ ปลัดอำเภอสูงเม่น</w:t>
      </w:r>
      <w:r w:rsidRPr="002829D1">
        <w:rPr>
          <w:rFonts w:ascii="TH SarabunIT๙" w:hAnsi="TH SarabunIT๙" w:cs="TH SarabunIT๙"/>
          <w:sz w:val="32"/>
          <w:szCs w:val="32"/>
        </w:rPr>
        <w:t>,</w:t>
      </w:r>
      <w:r w:rsidRPr="002829D1">
        <w:rPr>
          <w:rFonts w:ascii="TH SarabunIT๙" w:hAnsi="TH SarabunIT๙" w:cs="TH SarabunIT๙"/>
          <w:sz w:val="32"/>
          <w:szCs w:val="32"/>
          <w:cs/>
        </w:rPr>
        <w:t>นายศราว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เพชรทอง เจ้าพนักงานที่ดินอำเภอสูงเม่น</w:t>
      </w:r>
      <w:r w:rsidRPr="002829D1">
        <w:rPr>
          <w:rFonts w:ascii="TH SarabunIT๙" w:hAnsi="TH SarabunIT๙" w:cs="TH SarabunIT๙"/>
          <w:sz w:val="32"/>
          <w:szCs w:val="32"/>
        </w:rPr>
        <w:t>,</w:t>
      </w:r>
      <w:r w:rsidRPr="002829D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>ติว</w:t>
      </w:r>
      <w:proofErr w:type="spellStart"/>
      <w:r w:rsidRPr="002829D1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2829D1">
        <w:rPr>
          <w:rFonts w:ascii="TH SarabunIT๙" w:hAnsi="TH SarabunIT๙" w:cs="TH SarabunIT๙"/>
          <w:sz w:val="32"/>
          <w:szCs w:val="32"/>
          <w:cs/>
        </w:rPr>
        <w:t xml:space="preserve"> จินดาเสน ผู้ใหญ่บ้านหมู่ที่ 12 ตำบลเวียงทองและนิติกรขององค์การบริหารส่วนตำบลเวียงทอง ร่วมกันลงตรวจสอบข้อเท็จจริงกรณีข้อพิพาทระหว่างนายเปล่ง สันป่าแก้วผู้ร้องและนางดวงจันทร์ หอมนวลผู้ถูกร้อง เรื่องที่จะทำการก่อสร้างรั้วปูนแทนรั้วสังกะสีโดยผู้ถูกร้องไม่ยอมให้ก่อสร้างและหากก่อสร้างจะทำลายและทำร้ายร่างกายผู้ที่มาก่อสร้าง จากการตรวจสอบนางดวงจันทร์ ผู้ถูกร้องไม่ได้เป็นเจ้าของกรรมสิทธิ์ที่ดินดังกล่าวโดยโฉนดที่ดินเป็นของนางยุพา จินดาคำน้องสาว ซึ่งไม่มีปัญหาได้ขัดแย้งกับผู้ร้องแต่อย่างใดและยินยอมให้ทางผู้ร้องก่อสร้างได้จากการพูดคุยทางดวงจันทร์ไม่ยินยอมและไม่ยอมเจรจาแต่อย่างใดทางคณะกรรมการของอำเภอได้พูดคุยกับเจ้าของที่ดินทั้งสองฝ่ายได้ยินยอมให้ก่อสร้างได้หากมีการทำลายหรือทำร้ายก็ให้มาร้องทุกข์ต่อพนักงานสอบสวนเป็นลำดับต่อไป</w:t>
      </w:r>
    </w:p>
    <w:p w14:paraId="397F5A31" w14:textId="6C8D577B" w:rsidR="00C316F3" w:rsidRDefault="002829D1" w:rsidP="00C316F3">
      <w:pPr>
        <w:jc w:val="right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FB6F535" wp14:editId="1746F030">
            <wp:simplePos x="0" y="0"/>
            <wp:positionH relativeFrom="margin">
              <wp:align>center</wp:align>
            </wp:positionH>
            <wp:positionV relativeFrom="paragraph">
              <wp:posOffset>76283</wp:posOffset>
            </wp:positionV>
            <wp:extent cx="3361798" cy="25812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98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2FF6D" w14:textId="4F82EB65" w:rsidR="00C316F3" w:rsidRPr="002829D1" w:rsidRDefault="00C316F3" w:rsidP="00C316F3">
      <w:pPr>
        <w:jc w:val="right"/>
      </w:pPr>
    </w:p>
    <w:p w14:paraId="10E30D49" w14:textId="31E4DA67" w:rsidR="00C316F3" w:rsidRDefault="002829D1" w:rsidP="00C316F3">
      <w:pPr>
        <w:jc w:val="right"/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64EA165F" wp14:editId="50F220E4">
            <wp:simplePos x="0" y="0"/>
            <wp:positionH relativeFrom="column">
              <wp:posOffset>1299210</wp:posOffset>
            </wp:positionH>
            <wp:positionV relativeFrom="paragraph">
              <wp:posOffset>2428240</wp:posOffset>
            </wp:positionV>
            <wp:extent cx="3360107" cy="252412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0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B7FAE" w14:textId="6F7DFD04" w:rsidR="001855B1" w:rsidRPr="001855B1" w:rsidRDefault="001855B1" w:rsidP="001855B1">
      <w:pPr>
        <w:rPr>
          <w:rFonts w:hint="cs"/>
        </w:rPr>
      </w:pPr>
    </w:p>
    <w:p w14:paraId="4F60753E" w14:textId="427EAFDA" w:rsidR="001855B1" w:rsidRPr="001855B1" w:rsidRDefault="001855B1" w:rsidP="001855B1">
      <w:pPr>
        <w:rPr>
          <w:rFonts w:hint="cs"/>
        </w:rPr>
      </w:pPr>
    </w:p>
    <w:p w14:paraId="112D205B" w14:textId="0B3EF497" w:rsidR="001855B1" w:rsidRPr="001855B1" w:rsidRDefault="001855B1" w:rsidP="001855B1">
      <w:pPr>
        <w:rPr>
          <w:rFonts w:hint="cs"/>
        </w:rPr>
      </w:pPr>
    </w:p>
    <w:p w14:paraId="0939FACF" w14:textId="10578249" w:rsidR="001855B1" w:rsidRPr="001855B1" w:rsidRDefault="001855B1" w:rsidP="001855B1">
      <w:pPr>
        <w:rPr>
          <w:rFonts w:hint="cs"/>
        </w:rPr>
      </w:pPr>
    </w:p>
    <w:p w14:paraId="082DEF02" w14:textId="6536D3F3" w:rsidR="001855B1" w:rsidRPr="001855B1" w:rsidRDefault="001855B1" w:rsidP="001855B1">
      <w:pPr>
        <w:rPr>
          <w:rFonts w:hint="cs"/>
        </w:rPr>
      </w:pPr>
    </w:p>
    <w:p w14:paraId="036E0246" w14:textId="2E59E79C" w:rsidR="001855B1" w:rsidRPr="001855B1" w:rsidRDefault="001855B1" w:rsidP="001855B1">
      <w:pPr>
        <w:rPr>
          <w:rFonts w:hint="cs"/>
        </w:rPr>
      </w:pPr>
    </w:p>
    <w:p w14:paraId="4A171DA5" w14:textId="73D911D7" w:rsidR="001855B1" w:rsidRPr="001855B1" w:rsidRDefault="001855B1" w:rsidP="001855B1">
      <w:pPr>
        <w:rPr>
          <w:rFonts w:hint="cs"/>
        </w:rPr>
      </w:pPr>
    </w:p>
    <w:p w14:paraId="698E4935" w14:textId="129B69DF" w:rsidR="001855B1" w:rsidRPr="001855B1" w:rsidRDefault="001855B1" w:rsidP="001855B1">
      <w:pPr>
        <w:rPr>
          <w:rFonts w:hint="cs"/>
        </w:rPr>
      </w:pPr>
    </w:p>
    <w:p w14:paraId="6F394DE6" w14:textId="046E721C" w:rsidR="001855B1" w:rsidRPr="001855B1" w:rsidRDefault="001855B1" w:rsidP="001855B1">
      <w:pPr>
        <w:rPr>
          <w:rFonts w:hint="cs"/>
        </w:rPr>
      </w:pPr>
    </w:p>
    <w:p w14:paraId="1C1C51E6" w14:textId="057EA11A" w:rsidR="001855B1" w:rsidRPr="001855B1" w:rsidRDefault="001855B1" w:rsidP="001855B1">
      <w:pPr>
        <w:rPr>
          <w:rFonts w:hint="cs"/>
        </w:rPr>
      </w:pPr>
    </w:p>
    <w:p w14:paraId="65F70CED" w14:textId="51B7DFED" w:rsidR="001855B1" w:rsidRPr="001855B1" w:rsidRDefault="001855B1" w:rsidP="001855B1">
      <w:pPr>
        <w:rPr>
          <w:rFonts w:hint="cs"/>
        </w:rPr>
      </w:pPr>
    </w:p>
    <w:p w14:paraId="16165C4B" w14:textId="72DF70E0" w:rsidR="001855B1" w:rsidRPr="001855B1" w:rsidRDefault="001855B1" w:rsidP="001855B1">
      <w:pPr>
        <w:rPr>
          <w:rFonts w:hint="cs"/>
        </w:rPr>
      </w:pPr>
    </w:p>
    <w:p w14:paraId="00FA3418" w14:textId="19AD33CB" w:rsidR="001855B1" w:rsidRPr="001855B1" w:rsidRDefault="001855B1" w:rsidP="001855B1">
      <w:pPr>
        <w:rPr>
          <w:rFonts w:hint="cs"/>
        </w:rPr>
      </w:pPr>
    </w:p>
    <w:p w14:paraId="24A8B9A2" w14:textId="55748275" w:rsidR="001855B1" w:rsidRDefault="001855B1" w:rsidP="001855B1">
      <w:pPr>
        <w:tabs>
          <w:tab w:val="left" w:pos="8145"/>
        </w:tabs>
      </w:pPr>
      <w:r>
        <w:rPr>
          <w:cs/>
        </w:rPr>
        <w:tab/>
      </w:r>
    </w:p>
    <w:p w14:paraId="66CDDC89" w14:textId="7E33D0FE" w:rsidR="001855B1" w:rsidRDefault="001855B1" w:rsidP="001855B1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1BDA57B" w14:textId="1B37E973" w:rsidR="001855B1" w:rsidRPr="001855B1" w:rsidRDefault="001855B1" w:rsidP="001855B1">
      <w:pPr>
        <w:tabs>
          <w:tab w:val="left" w:pos="8145"/>
        </w:tabs>
        <w:rPr>
          <w:rFonts w:hint="cs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70528" behindDoc="0" locked="0" layoutInCell="1" allowOverlap="1" wp14:anchorId="0288BCEC" wp14:editId="54B2323F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5486400" cy="7761907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5B1" w:rsidRPr="0018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9EE80" w14:textId="77777777" w:rsidR="00DB1CB0" w:rsidRDefault="00DB1CB0" w:rsidP="00152C63">
      <w:pPr>
        <w:spacing w:after="0" w:line="240" w:lineRule="auto"/>
      </w:pPr>
      <w:r>
        <w:separator/>
      </w:r>
    </w:p>
  </w:endnote>
  <w:endnote w:type="continuationSeparator" w:id="0">
    <w:p w14:paraId="6CFA9D23" w14:textId="77777777" w:rsidR="00DB1CB0" w:rsidRDefault="00DB1CB0" w:rsidP="0015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57D5" w14:textId="77777777" w:rsidR="00DB1CB0" w:rsidRDefault="00DB1CB0" w:rsidP="00152C63">
      <w:pPr>
        <w:spacing w:after="0" w:line="240" w:lineRule="auto"/>
      </w:pPr>
      <w:r>
        <w:separator/>
      </w:r>
    </w:p>
  </w:footnote>
  <w:footnote w:type="continuationSeparator" w:id="0">
    <w:p w14:paraId="639BDF11" w14:textId="77777777" w:rsidR="00DB1CB0" w:rsidRDefault="00DB1CB0" w:rsidP="00152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08"/>
    <w:rsid w:val="00045E46"/>
    <w:rsid w:val="00152C63"/>
    <w:rsid w:val="001855B1"/>
    <w:rsid w:val="002829D1"/>
    <w:rsid w:val="005142C2"/>
    <w:rsid w:val="00737308"/>
    <w:rsid w:val="0082774E"/>
    <w:rsid w:val="00B50062"/>
    <w:rsid w:val="00C316F3"/>
    <w:rsid w:val="00CE4114"/>
    <w:rsid w:val="00DB1CB0"/>
    <w:rsid w:val="00EA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F3D4"/>
  <w15:chartTrackingRefBased/>
  <w15:docId w15:val="{45F5BBC6-6D47-4AC5-BF62-1A8A4041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5B1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52C63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15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52C63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7</cp:revision>
  <dcterms:created xsi:type="dcterms:W3CDTF">2025-03-20T02:35:00Z</dcterms:created>
  <dcterms:modified xsi:type="dcterms:W3CDTF">2025-04-01T08:31:00Z</dcterms:modified>
</cp:coreProperties>
</file>